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EA33A0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A69D114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EA33A0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EA33A0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Nome do</w:t>
            </w:r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>(a</w:t>
            </w:r>
            <w:proofErr w:type="gramStart"/>
            <w:r w:rsidRPr="00EA33A0">
              <w:rPr>
                <w:rFonts w:ascii="Arial" w:hAnsi="Arial" w:cs="Arial"/>
                <w:b/>
                <w:sz w:val="22"/>
                <w:szCs w:val="22"/>
              </w:rPr>
              <w:t>) :</w:t>
            </w:r>
            <w:proofErr w:type="gramEnd"/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D1F92" w:rsidRPr="00EA33A0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EA33A0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EA33A0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304C945" w:rsidR="00CD4968" w:rsidRPr="00EA33A0" w:rsidRDefault="001A786E" w:rsidP="001A786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08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B5093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1 à 1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E32A3E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B5093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EA33A0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EA33A0" w14:paraId="4FD5A1C2" w14:textId="77777777" w:rsidTr="00EA33A0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163125AA" w14:textId="342D3CA6" w:rsidR="00CD4968" w:rsidRPr="00EA33A0" w:rsidRDefault="001A786E" w:rsidP="001A78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08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B509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6F9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5019E319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0C2A091B" w14:textId="77777777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11452934" w14:textId="419DBB83" w:rsidR="001A786E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Postagem videoaula Oficina de Esporte</w:t>
            </w:r>
            <w:r w:rsidR="009B5093">
              <w:rPr>
                <w:rFonts w:ascii="Arial" w:hAnsi="Arial" w:cs="Arial"/>
                <w:sz w:val="22"/>
                <w:szCs w:val="22"/>
              </w:rPr>
              <w:t xml:space="preserve"> e Oficina de Auxílio à tarefa e Linguagens</w:t>
            </w:r>
          </w:p>
          <w:p w14:paraId="2AF189BE" w14:textId="5E16B485" w:rsidR="00EA33A0" w:rsidRDefault="009B5093" w:rsidP="00C917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Envio de documentos para alimentar o site</w:t>
            </w:r>
          </w:p>
          <w:p w14:paraId="28183599" w14:textId="31FE73D9" w:rsidR="009B5093" w:rsidRDefault="009B5093" w:rsidP="00C917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Impressão de relatórios ref.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Fevereiro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/2021</w:t>
            </w:r>
          </w:p>
          <w:p w14:paraId="5B2F676E" w14:textId="28F06F79" w:rsidR="009B5093" w:rsidRDefault="009B5093" w:rsidP="00C917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Matrícula</w:t>
            </w:r>
          </w:p>
          <w:p w14:paraId="767EA13A" w14:textId="595D3391" w:rsidR="001A786E" w:rsidRPr="00EA33A0" w:rsidRDefault="001A786E" w:rsidP="00C917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1D1E935D" w14:textId="77777777" w:rsidTr="00945C1A">
        <w:trPr>
          <w:trHeight w:val="6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6F84DB2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2DEBDC63" w:rsidR="00CD4968" w:rsidRPr="00EA33A0" w:rsidRDefault="001A786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09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B509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1A6A011C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E2D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AA8A51F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186FB7B8" w14:textId="58E58E58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7992B3CF" w14:textId="15819313" w:rsidR="001A786E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Postagem videoaula Oficina de Arte</w:t>
            </w:r>
          </w:p>
          <w:p w14:paraId="643B2040" w14:textId="5F42F693" w:rsidR="001A786E" w:rsidRDefault="004B0A99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Orientação a Oficina de Arte Ref.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Fevereiro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/2021</w:t>
            </w:r>
          </w:p>
          <w:p w14:paraId="26FA48C2" w14:textId="4B3182AB" w:rsidR="004B0A99" w:rsidRPr="00EA33A0" w:rsidRDefault="004B0A99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Arquivo de documentos</w:t>
            </w:r>
          </w:p>
          <w:p w14:paraId="6FB94139" w14:textId="4B3182AB" w:rsidR="005831B2" w:rsidRPr="00EA33A0" w:rsidRDefault="005831B2" w:rsidP="00945C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102C5F3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63546511" w:rsidR="00CD4968" w:rsidRPr="00EA33A0" w:rsidRDefault="001A786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062575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B509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6F59E9AA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5AA" w14:textId="6B6C5D3A" w:rsidR="005F48FF" w:rsidRPr="00EA33A0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Intera</w:t>
            </w:r>
            <w:r w:rsidR="00354047" w:rsidRPr="00EA33A0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354047"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354047" w:rsidRPr="00EA33A0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7D185911" w14:textId="77777777" w:rsidR="00B31535" w:rsidRPr="00EA33A0" w:rsidRDefault="00B31535" w:rsidP="00B315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7C5652A3" w14:textId="5D74DBB5" w:rsidR="00354047" w:rsidRPr="00EA33A0" w:rsidRDefault="00B31535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0DB281D6" w14:textId="7B30543F" w:rsidR="001B5F3A" w:rsidRDefault="00354047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Oficin</w:t>
            </w:r>
            <w:r w:rsidR="00E710AA" w:rsidRPr="00EA33A0">
              <w:rPr>
                <w:rFonts w:ascii="Arial" w:hAnsi="Arial" w:cs="Arial"/>
                <w:sz w:val="22"/>
                <w:szCs w:val="22"/>
              </w:rPr>
              <w:t>a de Linguagens</w:t>
            </w:r>
            <w:r w:rsidR="00694F4D">
              <w:rPr>
                <w:rFonts w:ascii="Arial" w:hAnsi="Arial" w:cs="Arial"/>
                <w:sz w:val="22"/>
                <w:szCs w:val="22"/>
              </w:rPr>
              <w:t xml:space="preserve"> e Dança</w:t>
            </w:r>
          </w:p>
          <w:p w14:paraId="54CB059E" w14:textId="165A185E" w:rsidR="00EE33BF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Rematrículas</w:t>
            </w:r>
          </w:p>
          <w:p w14:paraId="1965879F" w14:textId="5BD06FA2" w:rsidR="00EE33BF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Acompanhamento </w:t>
            </w:r>
            <w:r w:rsidR="00694F4D">
              <w:rPr>
                <w:rFonts w:ascii="Arial" w:hAnsi="Arial" w:cs="Arial"/>
                <w:sz w:val="22"/>
                <w:szCs w:val="22"/>
              </w:rPr>
              <w:t xml:space="preserve">e Orientação </w:t>
            </w:r>
            <w:r>
              <w:rPr>
                <w:rFonts w:ascii="Arial" w:hAnsi="Arial" w:cs="Arial"/>
                <w:sz w:val="22"/>
                <w:szCs w:val="22"/>
              </w:rPr>
              <w:t>das Oficinas</w:t>
            </w:r>
          </w:p>
          <w:p w14:paraId="665780A7" w14:textId="3E97840A" w:rsidR="00B31535" w:rsidRDefault="00694F4D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Envio de materiais para alimentar o site</w:t>
            </w:r>
          </w:p>
          <w:p w14:paraId="6765FEE4" w14:textId="32A8DCDB" w:rsidR="00694F4D" w:rsidRPr="00EA33A0" w:rsidRDefault="00694F4D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45EF6899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631BBDE7" w:rsidR="00CD4968" w:rsidRPr="00EA33A0" w:rsidRDefault="005831B2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EE33BF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B509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12832208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EA33A0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D83DBE9" w14:textId="1340F89F" w:rsidR="00C25C0A" w:rsidRPr="00EA33A0" w:rsidRDefault="00F7234A" w:rsidP="00C25C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Atendimento celular </w:t>
            </w:r>
          </w:p>
          <w:p w14:paraId="45656390" w14:textId="3B048D41" w:rsidR="00CB2E6C" w:rsidRPr="00EA33A0" w:rsidRDefault="00C25C0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Atendimento aos </w:t>
            </w:r>
            <w:r w:rsidR="005D35A1" w:rsidRPr="00EA33A0">
              <w:rPr>
                <w:rFonts w:ascii="Arial" w:hAnsi="Arial" w:cs="Arial"/>
                <w:sz w:val="22"/>
                <w:szCs w:val="22"/>
              </w:rPr>
              <w:t>e-mails Cáritas</w:t>
            </w:r>
          </w:p>
          <w:p w14:paraId="61F58E82" w14:textId="0D24C226" w:rsidR="00E710AA" w:rsidRPr="00EA33A0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Oficina Auxílio à tarefa e orientação de estudo</w:t>
            </w:r>
            <w:r w:rsidR="00F7234A">
              <w:rPr>
                <w:rFonts w:ascii="Arial" w:hAnsi="Arial" w:cs="Arial"/>
                <w:sz w:val="22"/>
                <w:szCs w:val="22"/>
              </w:rPr>
              <w:t xml:space="preserve"> e</w:t>
            </w:r>
            <w:r w:rsidR="00694F4D"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="00EE33BF">
              <w:rPr>
                <w:rFonts w:ascii="Arial" w:hAnsi="Arial" w:cs="Arial"/>
                <w:sz w:val="22"/>
                <w:szCs w:val="22"/>
              </w:rPr>
              <w:t>inguagens</w:t>
            </w:r>
          </w:p>
          <w:p w14:paraId="3A0A96DB" w14:textId="3737ED33" w:rsidR="000A54EE" w:rsidRPr="00EA33A0" w:rsidRDefault="000A54EE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5914F076" w14:textId="77777777" w:rsidTr="00C91736">
        <w:trPr>
          <w:trHeight w:val="83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56B8C3C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58B83DBD" w:rsidR="00CD4968" w:rsidRPr="00EA33A0" w:rsidRDefault="000A54E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EE33BF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95919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B509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131E247B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Pr="00EA33A0" w:rsidRDefault="00537C17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1853872" w14:textId="05D05CFF" w:rsidR="005F48FF" w:rsidRPr="00EA33A0" w:rsidRDefault="005153FB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1F1FB5D1" w14:textId="77777777" w:rsidR="000A54EE" w:rsidRDefault="005153FB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</w:t>
            </w:r>
            <w:r w:rsidR="00595919">
              <w:rPr>
                <w:rFonts w:ascii="Arial" w:hAnsi="Arial" w:cs="Arial"/>
                <w:sz w:val="22"/>
                <w:szCs w:val="22"/>
              </w:rPr>
              <w:t xml:space="preserve"> Atendimento aos e-mails Cáritas</w:t>
            </w:r>
          </w:p>
          <w:p w14:paraId="1E8EE7F9" w14:textId="77777777" w:rsidR="00EE33BF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Postagem Videoaula das Oficinas de Dança e Esporte</w:t>
            </w:r>
          </w:p>
          <w:p w14:paraId="417AADC3" w14:textId="77777777" w:rsidR="00EE33BF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Arquivo de documentos</w:t>
            </w:r>
          </w:p>
          <w:p w14:paraId="46937EF8" w14:textId="0E1667D9" w:rsidR="00EE33BF" w:rsidRDefault="00F7234A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Matrículas e Rematrículas</w:t>
            </w:r>
          </w:p>
          <w:p w14:paraId="066A423A" w14:textId="47BB703E" w:rsidR="00EE33BF" w:rsidRPr="00EA33A0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37AC657" w:rsidR="00CD4968" w:rsidRPr="00EA33A0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EA33A0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EA33A0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CF60D" w14:textId="77777777" w:rsidR="009A20C0" w:rsidRDefault="009A20C0" w:rsidP="00172C90">
      <w:r>
        <w:separator/>
      </w:r>
    </w:p>
  </w:endnote>
  <w:endnote w:type="continuationSeparator" w:id="0">
    <w:p w14:paraId="4135275B" w14:textId="77777777" w:rsidR="009A20C0" w:rsidRDefault="009A20C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5F085D" w14:textId="77777777" w:rsidR="009A20C0" w:rsidRDefault="009A20C0" w:rsidP="00172C90">
      <w:r>
        <w:separator/>
      </w:r>
    </w:p>
  </w:footnote>
  <w:footnote w:type="continuationSeparator" w:id="0">
    <w:p w14:paraId="2A0B148C" w14:textId="77777777" w:rsidR="009A20C0" w:rsidRDefault="009A20C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12615"/>
    </w:tblGrid>
    <w:tr w:rsidR="00785B49" w:rsidRPr="00797E66" w14:paraId="2791218F" w14:textId="77777777" w:rsidTr="00DF10F7">
      <w:trPr>
        <w:trHeight w:val="274"/>
      </w:trPr>
      <w:tc>
        <w:tcPr>
          <w:tcW w:w="1418" w:type="dxa"/>
          <w:vMerge w:val="restart"/>
        </w:tcPr>
        <w:p w14:paraId="7F0940C7" w14:textId="77777777" w:rsidR="00785B49" w:rsidRPr="00797E66" w:rsidRDefault="00785B49" w:rsidP="00785B49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3D259849" wp14:editId="664FFBB0">
                <wp:extent cx="752400" cy="752400"/>
                <wp:effectExtent l="0" t="0" r="0" b="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m 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400" cy="7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15" w:type="dxa"/>
        </w:tcPr>
        <w:p w14:paraId="210713D9" w14:textId="77777777" w:rsidR="00785B49" w:rsidRPr="00797E66" w:rsidRDefault="00785B49" w:rsidP="00785B49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</w:tr>
    <w:tr w:rsidR="00785B49" w:rsidRPr="00797E66" w14:paraId="6186F639" w14:textId="77777777" w:rsidTr="00DF10F7">
      <w:tc>
        <w:tcPr>
          <w:tcW w:w="1418" w:type="dxa"/>
          <w:vMerge/>
        </w:tcPr>
        <w:p w14:paraId="05C1277F" w14:textId="77777777" w:rsidR="00785B49" w:rsidRPr="00797E66" w:rsidRDefault="00785B49" w:rsidP="00785B49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</w:p>
      </w:tc>
      <w:tc>
        <w:tcPr>
          <w:tcW w:w="12615" w:type="dxa"/>
        </w:tcPr>
        <w:p w14:paraId="5E14DD9F" w14:textId="77777777" w:rsidR="00785B49" w:rsidRPr="00797E66" w:rsidRDefault="00785B49" w:rsidP="00785B49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  <w:r w:rsidRPr="00797E66"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  <w:t>CÁRITAS DIOCESANA DE SÃO JOSÉ DO RIO PRETO</w:t>
          </w:r>
        </w:p>
      </w:tc>
    </w:tr>
    <w:tr w:rsidR="00785B49" w:rsidRPr="00797E66" w14:paraId="16E8CB99" w14:textId="77777777" w:rsidTr="00DF10F7">
      <w:tc>
        <w:tcPr>
          <w:tcW w:w="1418" w:type="dxa"/>
          <w:vMerge/>
        </w:tcPr>
        <w:p w14:paraId="11A0E444" w14:textId="77777777" w:rsidR="00785B49" w:rsidRPr="00797E66" w:rsidRDefault="00785B49" w:rsidP="00785B49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615" w:type="dxa"/>
        </w:tcPr>
        <w:p w14:paraId="6461CC55" w14:textId="77777777" w:rsidR="00785B49" w:rsidRPr="00797E66" w:rsidRDefault="00785B49" w:rsidP="00785B49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 w:rsidRPr="00797E66">
            <w:rPr>
              <w:rFonts w:ascii="Arial" w:hAnsi="Arial" w:cs="Arial"/>
              <w:sz w:val="16"/>
              <w:szCs w:val="16"/>
            </w:rPr>
            <w:t>Reconhecimento de Utilidade Pública Municipal – Lei 1490 de 23/09/1970</w:t>
          </w:r>
        </w:p>
      </w:tc>
    </w:tr>
    <w:tr w:rsidR="00785B49" w:rsidRPr="00797E66" w14:paraId="48F87C96" w14:textId="77777777" w:rsidTr="00DF10F7">
      <w:tc>
        <w:tcPr>
          <w:tcW w:w="1418" w:type="dxa"/>
          <w:vMerge/>
        </w:tcPr>
        <w:p w14:paraId="7BD76393" w14:textId="77777777" w:rsidR="00785B49" w:rsidRPr="00797E66" w:rsidRDefault="00785B49" w:rsidP="00785B49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615" w:type="dxa"/>
        </w:tcPr>
        <w:p w14:paraId="11140B0C" w14:textId="77777777" w:rsidR="00785B49" w:rsidRPr="00797E66" w:rsidRDefault="00785B49" w:rsidP="00785B49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 w:rsidRPr="00797E66">
            <w:rPr>
              <w:rFonts w:ascii="Arial" w:hAnsi="Arial" w:cs="Arial"/>
              <w:sz w:val="16"/>
              <w:szCs w:val="16"/>
            </w:rPr>
            <w:t>CNPJ: 45.096.062/0001-87</w:t>
          </w:r>
        </w:p>
      </w:tc>
    </w:tr>
    <w:tr w:rsidR="00785B49" w:rsidRPr="00797E66" w14:paraId="158F7FC6" w14:textId="77777777" w:rsidTr="00DF10F7">
      <w:trPr>
        <w:trHeight w:val="113"/>
      </w:trPr>
      <w:tc>
        <w:tcPr>
          <w:tcW w:w="1418" w:type="dxa"/>
          <w:vMerge/>
        </w:tcPr>
        <w:p w14:paraId="7FD06D4A" w14:textId="77777777" w:rsidR="00785B49" w:rsidRPr="00797E66" w:rsidRDefault="00785B49" w:rsidP="00785B49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615" w:type="dxa"/>
        </w:tcPr>
        <w:p w14:paraId="79FDB82D" w14:textId="77777777" w:rsidR="00785B49" w:rsidRPr="00797E66" w:rsidRDefault="00785B49" w:rsidP="00785B49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  <w:r w:rsidRPr="00797E66">
            <w:rPr>
              <w:rFonts w:ascii="Arial" w:hAnsi="Arial" w:cs="Arial"/>
              <w:sz w:val="16"/>
              <w:szCs w:val="16"/>
            </w:rPr>
            <w:tab/>
          </w:r>
        </w:p>
      </w:tc>
    </w:tr>
  </w:tbl>
  <w:p w14:paraId="1277E6F4" w14:textId="240C1834" w:rsidR="00172C90" w:rsidRPr="00785B49" w:rsidRDefault="00172C90" w:rsidP="00785B4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2575"/>
    <w:rsid w:val="00064F00"/>
    <w:rsid w:val="000773DC"/>
    <w:rsid w:val="00081A32"/>
    <w:rsid w:val="000A54EE"/>
    <w:rsid w:val="000C4C01"/>
    <w:rsid w:val="000E43F9"/>
    <w:rsid w:val="00157787"/>
    <w:rsid w:val="00172C90"/>
    <w:rsid w:val="00172DDD"/>
    <w:rsid w:val="001A786E"/>
    <w:rsid w:val="001B5F3A"/>
    <w:rsid w:val="001C594C"/>
    <w:rsid w:val="001E6B21"/>
    <w:rsid w:val="00207B57"/>
    <w:rsid w:val="002A7CB7"/>
    <w:rsid w:val="002D0ACD"/>
    <w:rsid w:val="002F6045"/>
    <w:rsid w:val="00354047"/>
    <w:rsid w:val="00357B11"/>
    <w:rsid w:val="003878B1"/>
    <w:rsid w:val="003D05A5"/>
    <w:rsid w:val="003F39F4"/>
    <w:rsid w:val="00440D6D"/>
    <w:rsid w:val="004B0A99"/>
    <w:rsid w:val="004D054C"/>
    <w:rsid w:val="004D1F92"/>
    <w:rsid w:val="005128C2"/>
    <w:rsid w:val="005153FB"/>
    <w:rsid w:val="00521A01"/>
    <w:rsid w:val="00537C17"/>
    <w:rsid w:val="00544743"/>
    <w:rsid w:val="00567F97"/>
    <w:rsid w:val="005831B2"/>
    <w:rsid w:val="00594B6C"/>
    <w:rsid w:val="00595919"/>
    <w:rsid w:val="005C0275"/>
    <w:rsid w:val="005D35A1"/>
    <w:rsid w:val="005E4441"/>
    <w:rsid w:val="005F48FF"/>
    <w:rsid w:val="0060051E"/>
    <w:rsid w:val="006531A3"/>
    <w:rsid w:val="00666CFC"/>
    <w:rsid w:val="00694F4D"/>
    <w:rsid w:val="007065AC"/>
    <w:rsid w:val="007206E7"/>
    <w:rsid w:val="00721487"/>
    <w:rsid w:val="0075698C"/>
    <w:rsid w:val="00785B49"/>
    <w:rsid w:val="00790968"/>
    <w:rsid w:val="007E0117"/>
    <w:rsid w:val="00834886"/>
    <w:rsid w:val="0083630B"/>
    <w:rsid w:val="00864E43"/>
    <w:rsid w:val="008D11A0"/>
    <w:rsid w:val="00945C1A"/>
    <w:rsid w:val="00951784"/>
    <w:rsid w:val="0099302C"/>
    <w:rsid w:val="009A20C0"/>
    <w:rsid w:val="009B5093"/>
    <w:rsid w:val="009F0085"/>
    <w:rsid w:val="00A12A41"/>
    <w:rsid w:val="00A44C00"/>
    <w:rsid w:val="00A63020"/>
    <w:rsid w:val="00A77F18"/>
    <w:rsid w:val="00AB1A2B"/>
    <w:rsid w:val="00B03E96"/>
    <w:rsid w:val="00B31535"/>
    <w:rsid w:val="00B73A35"/>
    <w:rsid w:val="00B90D22"/>
    <w:rsid w:val="00C064C4"/>
    <w:rsid w:val="00C25C0A"/>
    <w:rsid w:val="00C85817"/>
    <w:rsid w:val="00C91736"/>
    <w:rsid w:val="00C929A5"/>
    <w:rsid w:val="00CB2E6C"/>
    <w:rsid w:val="00CD4968"/>
    <w:rsid w:val="00CD74A8"/>
    <w:rsid w:val="00CE2B9D"/>
    <w:rsid w:val="00D21C37"/>
    <w:rsid w:val="00DE6147"/>
    <w:rsid w:val="00E23B13"/>
    <w:rsid w:val="00E27C3E"/>
    <w:rsid w:val="00E32A3E"/>
    <w:rsid w:val="00E44A56"/>
    <w:rsid w:val="00E6662D"/>
    <w:rsid w:val="00E710AA"/>
    <w:rsid w:val="00E93707"/>
    <w:rsid w:val="00EA33A0"/>
    <w:rsid w:val="00EE33BF"/>
    <w:rsid w:val="00F7234A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61D2E328-C050-44D5-972F-C5AE90AF0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258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6</cp:revision>
  <cp:lastPrinted>2021-04-06T00:38:00Z</cp:lastPrinted>
  <dcterms:created xsi:type="dcterms:W3CDTF">2021-02-01T15:04:00Z</dcterms:created>
  <dcterms:modified xsi:type="dcterms:W3CDTF">2021-04-06T00:39:00Z</dcterms:modified>
</cp:coreProperties>
</file>